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16818" w14:textId="7B6C5430" w:rsidR="00E473CF" w:rsidRDefault="00FA5B0C" w:rsidP="00152C01">
      <w:r>
        <w:t>Problem 1</w:t>
      </w:r>
      <w:r w:rsidR="00171FFF">
        <w:t xml:space="preserve"> (</w:t>
      </w:r>
      <w:r w:rsidR="00C110B5">
        <w:t>2</w:t>
      </w:r>
      <w:r w:rsidR="00171FFF">
        <w:t>5 pt.)</w:t>
      </w:r>
      <w:r w:rsidR="006C019E">
        <w:t xml:space="preserve">. </w:t>
      </w:r>
    </w:p>
    <w:p w14:paraId="1BE3FBC3" w14:textId="1913045A" w:rsidR="00CF0785" w:rsidRDefault="00CF0785" w:rsidP="00CF0785">
      <w:pPr>
        <w:pStyle w:val="ListParagraph"/>
        <w:numPr>
          <w:ilvl w:val="0"/>
          <w:numId w:val="9"/>
        </w:numPr>
      </w:pPr>
      <w:r>
        <w:t>(</w:t>
      </w:r>
      <w:r w:rsidR="00B46965">
        <w:t>5</w:t>
      </w:r>
      <w:r>
        <w:t xml:space="preserve"> pt.) A force of </w:t>
      </w:r>
      <w:r w:rsidR="00140B96">
        <w:t>20 N is acting on a body</w:t>
      </w:r>
      <w:r w:rsidR="00D7660B">
        <w:t xml:space="preserve"> of mass m=2kg</w:t>
      </w:r>
      <w:r w:rsidR="00140B96">
        <w:t xml:space="preserve"> for </w:t>
      </w:r>
      <w:r w:rsidR="009C47DB">
        <w:t>10 seconds. What is the final momentum of the body</w:t>
      </w:r>
      <w:r w:rsidR="00E33592">
        <w:t xml:space="preserve"> initially at rest</w:t>
      </w:r>
      <w:r w:rsidR="009C47DB">
        <w:t>?</w:t>
      </w:r>
      <w:r w:rsidR="00D83FE1">
        <w:t xml:space="preserve"> (</w:t>
      </w:r>
      <w:r w:rsidR="00CD5211">
        <w:t>Ignore</w:t>
      </w:r>
      <w:r w:rsidR="00D83FE1">
        <w:t xml:space="preserve"> any friction just for this question).</w:t>
      </w:r>
    </w:p>
    <w:p w14:paraId="410CEC82" w14:textId="3694F405" w:rsidR="009C47DB" w:rsidRDefault="009C47DB" w:rsidP="009C47DB"/>
    <w:p w14:paraId="5CEA3FD2" w14:textId="6A5D5757" w:rsidR="009C47DB" w:rsidRDefault="009C47DB" w:rsidP="009C47DB"/>
    <w:p w14:paraId="73AC25D2" w14:textId="387ADD63" w:rsidR="009C47DB" w:rsidRPr="00F00859" w:rsidRDefault="009C47DB" w:rsidP="009C47DB">
      <w:pPr>
        <w:pStyle w:val="ListParagraph"/>
        <w:numPr>
          <w:ilvl w:val="0"/>
          <w:numId w:val="9"/>
        </w:numPr>
      </w:pPr>
      <w:r>
        <w:t>(</w:t>
      </w:r>
      <w:r w:rsidR="00CB7B24">
        <w:t>10</w:t>
      </w:r>
      <w:r>
        <w:t xml:space="preserve"> pt.) </w:t>
      </w:r>
      <w:r w:rsidR="00CB7B24">
        <w:t xml:space="preserve">Friction force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=0.5</m:t>
        </m:r>
      </m:oMath>
      <w:r w:rsidR="00D7660B">
        <w:rPr>
          <w:rFonts w:eastAsiaTheme="minorEastAsia"/>
        </w:rPr>
        <w:t xml:space="preserve"> is acting over the first </w:t>
      </w:r>
      <w:r w:rsidR="00EA17CB">
        <w:rPr>
          <w:rFonts w:eastAsiaTheme="minorEastAsia"/>
        </w:rPr>
        <w:t>5</w:t>
      </w:r>
      <w:r w:rsidR="00D7660B">
        <w:rPr>
          <w:rFonts w:eastAsiaTheme="minorEastAsia"/>
        </w:rPr>
        <w:t xml:space="preserve"> meters of the motion.</w:t>
      </w:r>
      <w:r w:rsidR="00D83FE1">
        <w:rPr>
          <w:rFonts w:eastAsiaTheme="minorEastAsia"/>
        </w:rPr>
        <w:t xml:space="preserve"> What is the final velocity now?</w:t>
      </w:r>
    </w:p>
    <w:p w14:paraId="710D9C09" w14:textId="753C4C4E" w:rsidR="00F00859" w:rsidRDefault="00F00859" w:rsidP="00F00859"/>
    <w:p w14:paraId="0B5173FE" w14:textId="77777777" w:rsidR="00F00859" w:rsidRDefault="00F00859" w:rsidP="00F00859"/>
    <w:p w14:paraId="3F1FA2B8" w14:textId="77777777" w:rsidR="00F00859" w:rsidRDefault="00F00859" w:rsidP="00F00859"/>
    <w:p w14:paraId="58F087B4" w14:textId="7FD14371" w:rsidR="00F00859" w:rsidRDefault="00F00859" w:rsidP="00F00859">
      <w:pPr>
        <w:pStyle w:val="ListParagraph"/>
        <w:numPr>
          <w:ilvl w:val="0"/>
          <w:numId w:val="9"/>
        </w:numPr>
      </w:pPr>
      <w:r>
        <w:t>(10 pt.)</w:t>
      </w:r>
      <w:r w:rsidR="00CD5211">
        <w:t xml:space="preserve"> After the external force stops, the mass collides with another identical mass that is stationary and sticks with it. What is the </w:t>
      </w:r>
      <w:r w:rsidR="0078017D">
        <w:t>velocity of both masses in the end?</w:t>
      </w:r>
    </w:p>
    <w:p w14:paraId="4B1E48D0" w14:textId="1BF1E377" w:rsidR="0078017D" w:rsidRDefault="0078017D" w:rsidP="0078017D"/>
    <w:p w14:paraId="5B768C24" w14:textId="6B55E379" w:rsidR="00B81B59" w:rsidRDefault="00B81B59" w:rsidP="0078017D"/>
    <w:p w14:paraId="70FE4953" w14:textId="17569019" w:rsidR="00B81B59" w:rsidRDefault="00B81B59" w:rsidP="0078017D"/>
    <w:p w14:paraId="65E35934" w14:textId="08B5CE77" w:rsidR="0078017D" w:rsidRDefault="0078017D" w:rsidP="0078017D"/>
    <w:p w14:paraId="462CD371" w14:textId="31693E7C" w:rsidR="0078017D" w:rsidRPr="004026C0" w:rsidRDefault="004026C0" w:rsidP="0078017D">
      <w:pPr>
        <w:rPr>
          <w:rFonts w:eastAsiaTheme="minorEastAsia"/>
        </w:rPr>
      </w:pPr>
      <w:r>
        <w:t>d</w:t>
      </w:r>
      <w:r w:rsidR="0078017D">
        <w:t xml:space="preserve">) bonus (10 pt.) Show that </w:t>
      </w:r>
      <m:oMath>
        <m:r>
          <w:rPr>
            <w:rFonts w:ascii="Cambria Math" w:hAnsi="Cambria Math"/>
          </w:rPr>
          <m:t>KE=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2m</m:t>
            </m:r>
          </m:den>
        </m:f>
      </m:oMath>
    </w:p>
    <w:p w14:paraId="2C3379B9" w14:textId="19ECA6E9" w:rsidR="004026C0" w:rsidRDefault="00E03104" w:rsidP="0078017D">
      <w:pPr>
        <w:rPr>
          <w:rFonts w:eastAsiaTheme="minorEastAsia"/>
        </w:rPr>
      </w:pPr>
      <w:r>
        <w:rPr>
          <w:rFonts w:eastAsiaTheme="minorEastAsia"/>
          <w:noProof/>
        </w:rPr>
        <w:drawing>
          <wp:anchor distT="0" distB="0" distL="114300" distR="114300" simplePos="0" relativeHeight="251658240" behindDoc="1" locked="0" layoutInCell="1" allowOverlap="1" wp14:anchorId="7E72987B" wp14:editId="1BFF0B63">
            <wp:simplePos x="0" y="0"/>
            <wp:positionH relativeFrom="column">
              <wp:posOffset>4133850</wp:posOffset>
            </wp:positionH>
            <wp:positionV relativeFrom="paragraph">
              <wp:posOffset>165735</wp:posOffset>
            </wp:positionV>
            <wp:extent cx="2012950" cy="1463659"/>
            <wp:effectExtent l="0" t="0" r="6350" b="3810"/>
            <wp:wrapTight wrapText="bothSides">
              <wp:wrapPolygon edited="0">
                <wp:start x="0" y="0"/>
                <wp:lineTo x="0" y="21375"/>
                <wp:lineTo x="21464" y="21375"/>
                <wp:lineTo x="2146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rcRect l="15278" t="23077" r="20513" b="14673"/>
                    <a:stretch/>
                  </pic:blipFill>
                  <pic:spPr bwMode="auto">
                    <a:xfrm>
                      <a:off x="0" y="0"/>
                      <a:ext cx="2012950" cy="1463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374727" w14:textId="59017E73" w:rsidR="004026C0" w:rsidRDefault="004026C0" w:rsidP="0078017D">
      <w:pPr>
        <w:rPr>
          <w:rFonts w:eastAsiaTheme="minorEastAsia"/>
        </w:rPr>
      </w:pPr>
    </w:p>
    <w:p w14:paraId="41125082" w14:textId="1B4E7DA8" w:rsidR="004026C0" w:rsidRDefault="004026C0" w:rsidP="0078017D">
      <w:r>
        <w:rPr>
          <w:rFonts w:eastAsiaTheme="minorEastAsia"/>
        </w:rPr>
        <w:t xml:space="preserve">Problem 2 </w:t>
      </w:r>
      <w:r>
        <w:t>(25 pt.).</w:t>
      </w:r>
      <w:r w:rsidR="00E03104">
        <w:t xml:space="preserve"> A </w:t>
      </w:r>
      <w:r w:rsidR="00401041">
        <w:t>nutcracker</w:t>
      </w:r>
      <w:r w:rsidR="00F446C1">
        <w:t xml:space="preserve"> is a lever-based device.</w:t>
      </w:r>
    </w:p>
    <w:p w14:paraId="599B8F98" w14:textId="71CA62D4" w:rsidR="00401041" w:rsidRDefault="00401041" w:rsidP="00401041">
      <w:pPr>
        <w:pStyle w:val="ListParagraph"/>
        <w:numPr>
          <w:ilvl w:val="0"/>
          <w:numId w:val="10"/>
        </w:numPr>
      </w:pPr>
      <w:r>
        <w:t>(10 pt.)</w:t>
      </w:r>
      <w:r w:rsidR="00865AE9">
        <w:t xml:space="preserve"> The fin</w:t>
      </w:r>
      <w:r w:rsidR="006A7786">
        <w:t>ger</w:t>
      </w:r>
      <w:r w:rsidR="00865AE9">
        <w:t xml:space="preserve">s of the hand can produce a force of </w:t>
      </w:r>
      <w:r w:rsidR="00BE5431">
        <w:t xml:space="preserve">50 newtons or so. If the length of the nutcracker is </w:t>
      </w:r>
      <w:r w:rsidR="00636400">
        <w:t>45 cm, what is the total torque being produced?</w:t>
      </w:r>
    </w:p>
    <w:p w14:paraId="4BE2DD50" w14:textId="77777777" w:rsidR="00636400" w:rsidRDefault="00636400" w:rsidP="00636400"/>
    <w:p w14:paraId="1D0AB471" w14:textId="77777777" w:rsidR="00636400" w:rsidRDefault="00636400" w:rsidP="00636400"/>
    <w:p w14:paraId="5DAEDE85" w14:textId="53FC1989" w:rsidR="00636400" w:rsidRDefault="00636400" w:rsidP="00636400">
      <w:pPr>
        <w:pStyle w:val="ListParagraph"/>
        <w:numPr>
          <w:ilvl w:val="0"/>
          <w:numId w:val="10"/>
        </w:numPr>
      </w:pPr>
      <w:r>
        <w:t xml:space="preserve">(15 pt.) </w:t>
      </w:r>
      <w:r w:rsidR="004A6505">
        <w:t xml:space="preserve">How far from the </w:t>
      </w:r>
      <w:r w:rsidR="006A7786">
        <w:t>pivot</w:t>
      </w:r>
      <w:r w:rsidR="004A6505">
        <w:t xml:space="preserve"> joint the nut should be placed if the force needed to break its shell is around </w:t>
      </w:r>
      <w:r w:rsidR="00C43792">
        <w:t>500 N?</w:t>
      </w:r>
    </w:p>
    <w:p w14:paraId="0262CD38" w14:textId="77777777" w:rsidR="00C43792" w:rsidRDefault="00C43792" w:rsidP="00C43792"/>
    <w:p w14:paraId="195A54BC" w14:textId="77777777" w:rsidR="00C43792" w:rsidRDefault="00C43792" w:rsidP="00C43792"/>
    <w:p w14:paraId="50075DD7" w14:textId="77777777" w:rsidR="00C43792" w:rsidRDefault="00C43792" w:rsidP="00C43792"/>
    <w:p w14:paraId="54000227" w14:textId="77777777" w:rsidR="00C43792" w:rsidRDefault="00C43792" w:rsidP="00C43792"/>
    <w:p w14:paraId="2D7CBAD8" w14:textId="6B48F3DC" w:rsidR="00C43792" w:rsidRDefault="00CB5A62" w:rsidP="00C43792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37108F3E" wp14:editId="17BF5359">
                <wp:simplePos x="0" y="0"/>
                <wp:positionH relativeFrom="column">
                  <wp:posOffset>3130550</wp:posOffset>
                </wp:positionH>
                <wp:positionV relativeFrom="paragraph">
                  <wp:posOffset>38653</wp:posOffset>
                </wp:positionV>
                <wp:extent cx="3467100" cy="800100"/>
                <wp:effectExtent l="0" t="38100" r="19050" b="0"/>
                <wp:wrapTight wrapText="bothSides">
                  <wp:wrapPolygon edited="0">
                    <wp:start x="4391" y="-1029"/>
                    <wp:lineTo x="3916" y="-1029"/>
                    <wp:lineTo x="4035" y="2057"/>
                    <wp:lineTo x="7121" y="7200"/>
                    <wp:lineTo x="10444" y="15429"/>
                    <wp:lineTo x="0" y="18000"/>
                    <wp:lineTo x="0" y="19029"/>
                    <wp:lineTo x="10563" y="21086"/>
                    <wp:lineTo x="17802" y="21086"/>
                    <wp:lineTo x="21600" y="19029"/>
                    <wp:lineTo x="21600" y="15429"/>
                    <wp:lineTo x="17802" y="14914"/>
                    <wp:lineTo x="13292" y="7200"/>
                    <wp:lineTo x="13530" y="0"/>
                    <wp:lineTo x="5103" y="-1029"/>
                    <wp:lineTo x="4391" y="-1029"/>
                  </wp:wrapPolygon>
                </wp:wrapTight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7100" cy="800100"/>
                          <a:chOff x="0" y="0"/>
                          <a:chExt cx="3467100" cy="80010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3467100" cy="800100"/>
                            <a:chOff x="0" y="-88900"/>
                            <a:chExt cx="3467100" cy="800100"/>
                          </a:xfrm>
                        </wpg:grpSpPr>
                        <wps:wsp>
                          <wps:cNvPr id="11" name="Straight Connector 11"/>
                          <wps:cNvCnPr/>
                          <wps:spPr>
                            <a:xfrm>
                              <a:off x="0" y="641350"/>
                              <a:ext cx="34671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666750" y="0"/>
                              <a:ext cx="2152650" cy="635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Arc 13"/>
                          <wps:cNvSpPr/>
                          <wps:spPr>
                            <a:xfrm rot="13141096">
                              <a:off x="1943100" y="361950"/>
                              <a:ext cx="431800" cy="317500"/>
                            </a:xfrm>
                            <a:prstGeom prst="arc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1638300" y="387350"/>
                              <a:ext cx="41211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1B0BE8" w14:textId="2B1C57B3" w:rsidR="00DA2F1F" w:rsidRDefault="00000000">
                                <m:oMathPara>
                                  <m:oMath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30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</m:t>
                                        </m:r>
                                      </m:sup>
                                    </m:sSup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1784350" y="-88900"/>
                              <a:ext cx="417195" cy="323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CC1D40" w14:textId="2300E3AD" w:rsidR="00E216F1" w:rsidRDefault="006E38F3"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5 m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Right Brace 16"/>
                        <wps:cNvSpPr/>
                        <wps:spPr>
                          <a:xfrm rot="17210707">
                            <a:off x="1703387" y="-814387"/>
                            <a:ext cx="155352" cy="2200275"/>
                          </a:xfrm>
                          <a:prstGeom prst="rightBrace">
                            <a:avLst>
                              <a:gd name="adj1" fmla="val 34618"/>
                              <a:gd name="adj2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108F3E" id="Group 18" o:spid="_x0000_s1026" style="position:absolute;margin-left:246.5pt;margin-top:3.05pt;width:273pt;height:63pt;z-index:-251658239" coordsize="3467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">
                <v:group id="Group 15" o:spid="_x0000_s1027" style="position:absolute;width:34671;height:8001" coordorigin=",-889" coordsize="34671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Straight Connector 11" o:spid="_x0000_s1028" style="position:absolute;visibility:visible;mso-wrap-style:square" from="0,6413" to="34671,6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" strokecolor="black [3200]" strokeweight="1pt">
                    <v:stroke joinstyle="miter"/>
                  </v:line>
                  <v:line id="Straight Connector 12" o:spid="_x0000_s1029" style="position:absolute;visibility:visible;mso-wrap-style:square" from="6667,0" to="28194,6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" strokecolor="black [3200]" strokeweight="1pt">
                    <v:stroke joinstyle="miter"/>
                  </v:line>
                  <v:shape id="Arc 13" o:spid="_x0000_s1030" style="position:absolute;left:19431;top:3619;width:4318;height:3175;rotation:-9239379fd;visibility:visible;mso-wrap-style:square;v-text-anchor:middle" coordsize="431800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" path="m215900,nsc335138,,431800,71075,431800,158750r-215900,l215900,xem215900,nfc335138,,431800,71075,431800,158750e" filled="f" strokecolor="#ed7d31 [3205]" strokeweight="1pt">
                    <v:stroke joinstyle="miter"/>
                    <v:path arrowok="t" o:connecttype="custom" o:connectlocs="215900,0;431800,15875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" o:spid="_x0000_s1031" type="#_x0000_t202" style="position:absolute;left:16383;top:3873;width:4121;height:32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  <v:textbox>
                      <w:txbxContent>
                        <w:p w14:paraId="4A1B0BE8" w14:textId="2B1C57B3" w:rsidR="00DA2F1F" w:rsidRDefault="00000000">
                          <m:oMathPara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</m:oMathPara>
                        </w:p>
                      </w:txbxContent>
                    </v:textbox>
                  </v:shape>
                  <v:shape id="Text Box 17" o:spid="_x0000_s1032" type="#_x0000_t202" style="position:absolute;left:17843;top:-889;width:4172;height:323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" filled="f" stroked="f" strokeweight=".5pt">
                    <v:textbox>
                      <w:txbxContent>
                        <w:p w14:paraId="7ACC1D40" w14:textId="2300E3AD" w:rsidR="00E216F1" w:rsidRDefault="006E38F3"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5 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16" o:spid="_x0000_s1033" type="#_x0000_t88" style="position:absolute;left:17034;top:-8145;width:1554;height:22003;rotation:-479427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" adj="528" strokecolor="#4472c4 [3204]" strokeweight=".5pt">
                  <v:stroke joinstyle="miter"/>
                </v:shape>
                <w10:wrap type="tight"/>
              </v:group>
            </w:pict>
          </mc:Fallback>
        </mc:AlternateContent>
      </w:r>
      <w:r w:rsidR="00C43792">
        <w:t>Problem 3 (25 pt.).</w:t>
      </w:r>
    </w:p>
    <w:p w14:paraId="51821A86" w14:textId="47BE517D" w:rsidR="001B0CDB" w:rsidRDefault="001B0CDB" w:rsidP="001B0CDB">
      <w:pPr>
        <w:pStyle w:val="ListParagraph"/>
        <w:numPr>
          <w:ilvl w:val="0"/>
          <w:numId w:val="11"/>
        </w:numPr>
      </w:pPr>
      <w:r>
        <w:t>(15 pt.) A sphere of mass of 5 kg and a radius of 0</w:t>
      </w:r>
      <w:r w:rsidR="00097501">
        <w:t>.</w:t>
      </w:r>
      <w:r w:rsidR="006E38F3">
        <w:t>3</w:t>
      </w:r>
      <w:r w:rsidR="00097501">
        <w:t xml:space="preserve"> m </w:t>
      </w:r>
      <w:r w:rsidR="007C2645">
        <w:t>rolls</w:t>
      </w:r>
      <w:r w:rsidR="00097501">
        <w:t xml:space="preserve"> without slipping from the </w:t>
      </w:r>
      <w:r w:rsidR="006842F7">
        <w:t>inclined</w:t>
      </w:r>
      <w:r w:rsidR="007C2645">
        <w:t xml:space="preserve"> plane that is 5 meters long and </w:t>
      </w:r>
      <w:r w:rsidR="006842F7">
        <w:t xml:space="preserve">is at the angle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="006842F7">
        <w:rPr>
          <w:rFonts w:eastAsiaTheme="minorEastAsia"/>
        </w:rPr>
        <w:t>.</w:t>
      </w:r>
      <w:r w:rsidR="006E38F3">
        <w:rPr>
          <w:rFonts w:eastAsiaTheme="minorEastAsia"/>
        </w:rPr>
        <w:t xml:space="preserve"> What is the final velocity</w:t>
      </w:r>
      <w:r w:rsidR="00460021">
        <w:rPr>
          <w:rFonts w:eastAsiaTheme="minorEastAsia"/>
        </w:rPr>
        <w:t xml:space="preserve"> of the sphere?</w:t>
      </w:r>
    </w:p>
    <w:p w14:paraId="0F1838F0" w14:textId="4C4A2454" w:rsidR="004026C0" w:rsidRDefault="004026C0" w:rsidP="0078017D">
      <w:pPr>
        <w:rPr>
          <w:rFonts w:eastAsiaTheme="minorEastAsia"/>
        </w:rPr>
      </w:pPr>
    </w:p>
    <w:p w14:paraId="039E9FE4" w14:textId="028CDCD5" w:rsidR="00460021" w:rsidRDefault="00460021" w:rsidP="0078017D">
      <w:pPr>
        <w:rPr>
          <w:rFonts w:eastAsiaTheme="minorEastAsia"/>
        </w:rPr>
      </w:pPr>
    </w:p>
    <w:p w14:paraId="299FF4AC" w14:textId="7F90FEBF" w:rsidR="00460021" w:rsidRDefault="00460021" w:rsidP="0078017D">
      <w:pPr>
        <w:rPr>
          <w:rFonts w:eastAsiaTheme="minorEastAsia"/>
        </w:rPr>
      </w:pPr>
    </w:p>
    <w:p w14:paraId="24F815D8" w14:textId="0F5FD5F2" w:rsidR="00460021" w:rsidRDefault="00460021" w:rsidP="0078017D">
      <w:pPr>
        <w:rPr>
          <w:rFonts w:eastAsiaTheme="minorEastAsia"/>
        </w:rPr>
      </w:pPr>
    </w:p>
    <w:p w14:paraId="07A15A16" w14:textId="1D03A544" w:rsidR="00460021" w:rsidRPr="00D43E4A" w:rsidRDefault="00460021" w:rsidP="00460021">
      <w:pPr>
        <w:pStyle w:val="ListParagraph"/>
        <w:numPr>
          <w:ilvl w:val="0"/>
          <w:numId w:val="11"/>
        </w:numPr>
        <w:rPr>
          <w:rFonts w:eastAsiaTheme="minorEastAsia"/>
        </w:rPr>
      </w:pPr>
      <w:r>
        <w:t xml:space="preserve">(10 pt.) After clearing the incline, this sphere collides with another one with </w:t>
      </w:r>
      <w:r w:rsidR="00BE7B42">
        <w:t>twice the</w:t>
      </w:r>
      <w:r>
        <w:t xml:space="preserve"> mass but </w:t>
      </w:r>
      <w:r w:rsidR="00BE7B42">
        <w:t>same</w:t>
      </w:r>
      <w:r>
        <w:t xml:space="preserve"> radius.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D45F7A">
        <w:t xml:space="preserve"> of</w:t>
      </w:r>
      <w:r>
        <w:t xml:space="preserve"> KE gets transferred to this new sphere. What is its velocity after the collision?</w:t>
      </w:r>
    </w:p>
    <w:p w14:paraId="75C8EA04" w14:textId="3FB89143" w:rsidR="00D43E4A" w:rsidRDefault="00D43E4A" w:rsidP="00D43E4A">
      <w:pPr>
        <w:rPr>
          <w:rFonts w:eastAsiaTheme="minorEastAsia"/>
        </w:rPr>
      </w:pPr>
    </w:p>
    <w:p w14:paraId="1069157A" w14:textId="27F2BDC4" w:rsidR="00D43E4A" w:rsidRDefault="00D43E4A" w:rsidP="00D43E4A">
      <w:pPr>
        <w:rPr>
          <w:rFonts w:eastAsiaTheme="minorEastAsia"/>
        </w:rPr>
      </w:pPr>
    </w:p>
    <w:p w14:paraId="2FC83A42" w14:textId="2E23F212" w:rsidR="00D43E4A" w:rsidRDefault="00D43E4A" w:rsidP="00D43E4A">
      <w:pPr>
        <w:rPr>
          <w:rFonts w:eastAsiaTheme="minorEastAsia"/>
        </w:rPr>
      </w:pPr>
    </w:p>
    <w:p w14:paraId="6DBB4B28" w14:textId="043ED2A3" w:rsidR="00D43E4A" w:rsidRDefault="00D43E4A" w:rsidP="00D43E4A">
      <w:pPr>
        <w:rPr>
          <w:rFonts w:eastAsiaTheme="minorEastAsia"/>
        </w:rPr>
      </w:pPr>
    </w:p>
    <w:p w14:paraId="2694C298" w14:textId="2B686F5B" w:rsidR="00D43E4A" w:rsidRDefault="00D43E4A" w:rsidP="00D43E4A">
      <w:pPr>
        <w:rPr>
          <w:rFonts w:eastAsiaTheme="minorEastAsia"/>
        </w:rPr>
      </w:pPr>
    </w:p>
    <w:p w14:paraId="1A941B27" w14:textId="7D4FED62" w:rsidR="00D43E4A" w:rsidRDefault="00D43E4A" w:rsidP="00D43E4A">
      <w:r>
        <w:rPr>
          <w:rFonts w:eastAsiaTheme="minorEastAsia"/>
        </w:rPr>
        <w:t xml:space="preserve">Problem 4 </w:t>
      </w:r>
      <w:r>
        <w:t>(25 pt.).</w:t>
      </w:r>
    </w:p>
    <w:p w14:paraId="3432C36A" w14:textId="2B4B9473" w:rsidR="00255119" w:rsidRPr="000F52F5" w:rsidRDefault="009036E8" w:rsidP="009036E8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t xml:space="preserve">(5 pt.) A </w:t>
      </w:r>
      <w:r w:rsidR="007A6510">
        <w:t>metal ball</w:t>
      </w:r>
      <w:r>
        <w:t xml:space="preserve"> of mass of 1 kg is falling from the height of </w:t>
      </w:r>
      <w:r w:rsidR="000F52F5">
        <w:t>2 m, what is its final KE?</w:t>
      </w:r>
    </w:p>
    <w:p w14:paraId="627151D3" w14:textId="5010723C" w:rsidR="000F52F5" w:rsidRDefault="000F52F5" w:rsidP="000F52F5">
      <w:pPr>
        <w:rPr>
          <w:rFonts w:eastAsiaTheme="minorEastAsia"/>
        </w:rPr>
      </w:pPr>
    </w:p>
    <w:p w14:paraId="0A597946" w14:textId="036894C7" w:rsidR="008C3C3A" w:rsidRDefault="008C3C3A" w:rsidP="000F52F5">
      <w:pPr>
        <w:rPr>
          <w:rFonts w:eastAsiaTheme="minorEastAsia"/>
        </w:rPr>
      </w:pPr>
    </w:p>
    <w:p w14:paraId="06EC09AF" w14:textId="70E0B4DC" w:rsidR="000F52F5" w:rsidRPr="008C3C3A" w:rsidRDefault="007626AC" w:rsidP="000F52F5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58243" behindDoc="1" locked="0" layoutInCell="1" allowOverlap="1" wp14:anchorId="768D5DBE" wp14:editId="1EBAEB3D">
            <wp:simplePos x="0" y="0"/>
            <wp:positionH relativeFrom="column">
              <wp:posOffset>4616450</wp:posOffset>
            </wp:positionH>
            <wp:positionV relativeFrom="paragraph">
              <wp:posOffset>262890</wp:posOffset>
            </wp:positionV>
            <wp:extent cx="1930400" cy="1357474"/>
            <wp:effectExtent l="0" t="0" r="0" b="0"/>
            <wp:wrapTight wrapText="bothSides">
              <wp:wrapPolygon edited="0">
                <wp:start x="0" y="0"/>
                <wp:lineTo x="0" y="21226"/>
                <wp:lineTo x="21316" y="21226"/>
                <wp:lineTo x="21316" y="0"/>
                <wp:lineTo x="0" y="0"/>
              </wp:wrapPolygon>
            </wp:wrapTight>
            <wp:docPr id="20" name="Picture 20" descr="Physics Reference: A metal ball of mass 40 g falls vertically onto a spring,  as shown in Fig. 4.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hysics Reference: A metal ball of mass 40 g falls vertically onto a spring,  as shown in Fig. 4.1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5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52F5">
        <w:t>(5 pt.) A body with KE from part a collides horizontally with a spring of k=10</w:t>
      </w:r>
      <w:r w:rsidR="00766CE8">
        <w:t>000 N/m and comes to stop. How much will that spring contract?</w:t>
      </w:r>
    </w:p>
    <w:p w14:paraId="589ECEF8" w14:textId="3A712F92" w:rsidR="008C3C3A" w:rsidRDefault="008C3C3A" w:rsidP="008C3C3A">
      <w:pPr>
        <w:rPr>
          <w:rFonts w:eastAsiaTheme="minorEastAsia"/>
        </w:rPr>
      </w:pPr>
    </w:p>
    <w:p w14:paraId="6033945D" w14:textId="7FEE9C6B" w:rsidR="008C3C3A" w:rsidRDefault="008C3C3A" w:rsidP="008C3C3A">
      <w:pPr>
        <w:rPr>
          <w:rFonts w:eastAsiaTheme="minorEastAsia"/>
        </w:rPr>
      </w:pPr>
    </w:p>
    <w:p w14:paraId="7A197B05" w14:textId="7E725FCC" w:rsidR="008C3C3A" w:rsidRPr="007A6510" w:rsidRDefault="008C3C3A" w:rsidP="008C3C3A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t>(1</w:t>
      </w:r>
      <w:r w:rsidR="007626AC">
        <w:t>5</w:t>
      </w:r>
      <w:r>
        <w:t xml:space="preserve"> pt.)</w:t>
      </w:r>
      <w:r w:rsidR="00895E64">
        <w:t xml:space="preserve"> </w:t>
      </w:r>
      <w:r w:rsidR="007A6510">
        <w:t xml:space="preserve">Now part b is </w:t>
      </w:r>
      <w:r w:rsidR="009124D5">
        <w:t>vertical</w:t>
      </w:r>
      <w:r w:rsidR="007A6510">
        <w:t>, a body before a contact with a spring has the KE from part a. By how much will that spring compress?</w:t>
      </w:r>
    </w:p>
    <w:p w14:paraId="4884B198" w14:textId="0837D0D4" w:rsidR="007A6510" w:rsidRDefault="007A6510" w:rsidP="007A6510">
      <w:pPr>
        <w:rPr>
          <w:rFonts w:eastAsiaTheme="minorEastAsia"/>
        </w:rPr>
      </w:pPr>
    </w:p>
    <w:p w14:paraId="1FB027FF" w14:textId="4AE2BBA7" w:rsidR="007A6510" w:rsidRDefault="00162EAD" w:rsidP="007A6510">
      <w:pPr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31D478E1" wp14:editId="34ED6258">
            <wp:simplePos x="0" y="0"/>
            <wp:positionH relativeFrom="column">
              <wp:posOffset>4718050</wp:posOffset>
            </wp:positionH>
            <wp:positionV relativeFrom="paragraph">
              <wp:posOffset>225425</wp:posOffset>
            </wp:positionV>
            <wp:extent cx="2006600" cy="1498600"/>
            <wp:effectExtent l="0" t="0" r="0" b="6350"/>
            <wp:wrapNone/>
            <wp:docPr id="19" name="Picture 19" descr="A block of mass m is dropped onto a relaxed vertical spring that has a  spring constant k. The block becomes attached to the spring and compresses  the spring by an amou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ock of mass m is dropped onto a relaxed vertical spring that has a  spring constant k. The block becomes attached to the spring and compresses  the spring by an amount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316"/>
                    <a:stretch/>
                  </pic:blipFill>
                  <pic:spPr bwMode="auto">
                    <a:xfrm>
                      <a:off x="0" y="0"/>
                      <a:ext cx="20066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E47108" w14:textId="15286CCD" w:rsidR="007A6510" w:rsidRDefault="007A6510" w:rsidP="007A6510">
      <w:pPr>
        <w:rPr>
          <w:rFonts w:eastAsiaTheme="minorEastAsia"/>
        </w:rPr>
      </w:pPr>
    </w:p>
    <w:p w14:paraId="0002D424" w14:textId="77777777" w:rsidR="007A6510" w:rsidRDefault="007A6510" w:rsidP="007A6510">
      <w:pPr>
        <w:pStyle w:val="ListParagraph"/>
        <w:rPr>
          <w:rFonts w:eastAsiaTheme="minorEastAsia"/>
        </w:rPr>
      </w:pPr>
    </w:p>
    <w:p w14:paraId="218A5F7D" w14:textId="61E84817" w:rsidR="007A6510" w:rsidRPr="007A6510" w:rsidRDefault="007A6510" w:rsidP="007A6510">
      <w:pPr>
        <w:pStyle w:val="ListParagraph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 xml:space="preserve">Bonus </w:t>
      </w:r>
      <w:r>
        <w:t>(5 pt.) What is the total height that the ball falls?</w:t>
      </w:r>
    </w:p>
    <w:sectPr w:rsidR="007A6510" w:rsidRPr="007A6510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9F16" w14:textId="77777777" w:rsidR="00EA17A3" w:rsidRDefault="00EA17A3" w:rsidP="003A7F63">
      <w:pPr>
        <w:spacing w:after="0" w:line="240" w:lineRule="auto"/>
      </w:pPr>
      <w:r>
        <w:separator/>
      </w:r>
    </w:p>
  </w:endnote>
  <w:endnote w:type="continuationSeparator" w:id="0">
    <w:p w14:paraId="4BC64752" w14:textId="77777777" w:rsidR="00EA17A3" w:rsidRDefault="00EA17A3" w:rsidP="003A7F63">
      <w:pPr>
        <w:spacing w:after="0" w:line="240" w:lineRule="auto"/>
      </w:pPr>
      <w:r>
        <w:continuationSeparator/>
      </w:r>
    </w:p>
  </w:endnote>
  <w:endnote w:type="continuationNotice" w:id="1">
    <w:p w14:paraId="0B2F2A08" w14:textId="77777777" w:rsidR="00EA17A3" w:rsidRDefault="00EA17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FB264" w14:textId="77777777" w:rsidR="00EA17A3" w:rsidRDefault="00EA17A3" w:rsidP="003A7F63">
      <w:pPr>
        <w:spacing w:after="0" w:line="240" w:lineRule="auto"/>
      </w:pPr>
      <w:r>
        <w:separator/>
      </w:r>
    </w:p>
  </w:footnote>
  <w:footnote w:type="continuationSeparator" w:id="0">
    <w:p w14:paraId="21833144" w14:textId="77777777" w:rsidR="00EA17A3" w:rsidRDefault="00EA17A3" w:rsidP="003A7F63">
      <w:pPr>
        <w:spacing w:after="0" w:line="240" w:lineRule="auto"/>
      </w:pPr>
      <w:r>
        <w:continuationSeparator/>
      </w:r>
    </w:p>
  </w:footnote>
  <w:footnote w:type="continuationNotice" w:id="1">
    <w:p w14:paraId="132B9AB9" w14:textId="77777777" w:rsidR="00EA17A3" w:rsidRDefault="00EA17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2B03A5A9" w:rsidR="003A7F63" w:rsidRDefault="003A7F63">
    <w:pPr>
      <w:pStyle w:val="Header"/>
    </w:pPr>
    <w:r>
      <w:t>PHYS 1111</w:t>
    </w:r>
    <w:r w:rsidR="00F56A95">
      <w:t xml:space="preserve"> </w:t>
    </w:r>
    <w:r w:rsidR="00FD226E">
      <w:t xml:space="preserve">Midterm </w:t>
    </w:r>
    <w:r w:rsidR="00152C01">
      <w:t>2</w:t>
    </w:r>
    <w:r>
      <w:t xml:space="preserve">     Date: </w:t>
    </w:r>
    <w:r w:rsidR="00FA5B0C">
      <w:t>___/___/2023        Name: 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448EC"/>
    <w:multiLevelType w:val="hybridMultilevel"/>
    <w:tmpl w:val="DE4825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C3CE5"/>
    <w:multiLevelType w:val="hybridMultilevel"/>
    <w:tmpl w:val="FDEC02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F5064"/>
    <w:multiLevelType w:val="hybridMultilevel"/>
    <w:tmpl w:val="8EC6CC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E0213"/>
    <w:multiLevelType w:val="hybridMultilevel"/>
    <w:tmpl w:val="E6748E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5050F"/>
    <w:multiLevelType w:val="hybridMultilevel"/>
    <w:tmpl w:val="9F18C2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960E2"/>
    <w:multiLevelType w:val="hybridMultilevel"/>
    <w:tmpl w:val="D422D61A"/>
    <w:lvl w:ilvl="0" w:tplc="E2D481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97C4A"/>
    <w:multiLevelType w:val="hybridMultilevel"/>
    <w:tmpl w:val="BF6C2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11"/>
  </w:num>
  <w:num w:numId="2" w16cid:durableId="22173864">
    <w:abstractNumId w:val="0"/>
  </w:num>
  <w:num w:numId="3" w16cid:durableId="35082015">
    <w:abstractNumId w:val="1"/>
  </w:num>
  <w:num w:numId="4" w16cid:durableId="535964587">
    <w:abstractNumId w:val="10"/>
  </w:num>
  <w:num w:numId="5" w16cid:durableId="466357743">
    <w:abstractNumId w:val="3"/>
  </w:num>
  <w:num w:numId="6" w16cid:durableId="301271159">
    <w:abstractNumId w:val="2"/>
  </w:num>
  <w:num w:numId="7" w16cid:durableId="1092816341">
    <w:abstractNumId w:val="7"/>
  </w:num>
  <w:num w:numId="8" w16cid:durableId="2135516016">
    <w:abstractNumId w:val="4"/>
  </w:num>
  <w:num w:numId="9" w16cid:durableId="327097136">
    <w:abstractNumId w:val="5"/>
  </w:num>
  <w:num w:numId="10" w16cid:durableId="1735349976">
    <w:abstractNumId w:val="6"/>
  </w:num>
  <w:num w:numId="11" w16cid:durableId="1940217050">
    <w:abstractNumId w:val="9"/>
  </w:num>
  <w:num w:numId="12" w16cid:durableId="870414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11A6A"/>
    <w:rsid w:val="00015DC5"/>
    <w:rsid w:val="0003611D"/>
    <w:rsid w:val="00042461"/>
    <w:rsid w:val="00043E8F"/>
    <w:rsid w:val="000535B2"/>
    <w:rsid w:val="00071B72"/>
    <w:rsid w:val="00080A8F"/>
    <w:rsid w:val="00086FCD"/>
    <w:rsid w:val="00097501"/>
    <w:rsid w:val="000D6A44"/>
    <w:rsid w:val="000F52F5"/>
    <w:rsid w:val="0012536D"/>
    <w:rsid w:val="00140B96"/>
    <w:rsid w:val="00152C01"/>
    <w:rsid w:val="0015355F"/>
    <w:rsid w:val="00162EAD"/>
    <w:rsid w:val="00171FFF"/>
    <w:rsid w:val="001778B7"/>
    <w:rsid w:val="001B0CDB"/>
    <w:rsid w:val="001E1494"/>
    <w:rsid w:val="002546A7"/>
    <w:rsid w:val="00255119"/>
    <w:rsid w:val="00270151"/>
    <w:rsid w:val="00274B01"/>
    <w:rsid w:val="002B4864"/>
    <w:rsid w:val="00306D8B"/>
    <w:rsid w:val="0034227A"/>
    <w:rsid w:val="00356CD8"/>
    <w:rsid w:val="003A7F63"/>
    <w:rsid w:val="003B3166"/>
    <w:rsid w:val="003C3641"/>
    <w:rsid w:val="003C5917"/>
    <w:rsid w:val="003F2816"/>
    <w:rsid w:val="00401041"/>
    <w:rsid w:val="004026C0"/>
    <w:rsid w:val="00460021"/>
    <w:rsid w:val="00483287"/>
    <w:rsid w:val="00485AFB"/>
    <w:rsid w:val="00491969"/>
    <w:rsid w:val="004A3E7D"/>
    <w:rsid w:val="004A6505"/>
    <w:rsid w:val="004F0099"/>
    <w:rsid w:val="0056127F"/>
    <w:rsid w:val="00562E57"/>
    <w:rsid w:val="005723E5"/>
    <w:rsid w:val="005D66C0"/>
    <w:rsid w:val="005E31D1"/>
    <w:rsid w:val="00624D3A"/>
    <w:rsid w:val="00636400"/>
    <w:rsid w:val="006367B5"/>
    <w:rsid w:val="006450CD"/>
    <w:rsid w:val="00645E76"/>
    <w:rsid w:val="00677423"/>
    <w:rsid w:val="006816B1"/>
    <w:rsid w:val="006842F7"/>
    <w:rsid w:val="006971E9"/>
    <w:rsid w:val="00697EBB"/>
    <w:rsid w:val="006A07D4"/>
    <w:rsid w:val="006A6253"/>
    <w:rsid w:val="006A7786"/>
    <w:rsid w:val="006C019E"/>
    <w:rsid w:val="006C4793"/>
    <w:rsid w:val="006E38F3"/>
    <w:rsid w:val="006E4D31"/>
    <w:rsid w:val="006F0C4E"/>
    <w:rsid w:val="006F49F6"/>
    <w:rsid w:val="006F5525"/>
    <w:rsid w:val="007117A1"/>
    <w:rsid w:val="00742B06"/>
    <w:rsid w:val="00746DF9"/>
    <w:rsid w:val="00750993"/>
    <w:rsid w:val="00753975"/>
    <w:rsid w:val="007626AC"/>
    <w:rsid w:val="00766CE8"/>
    <w:rsid w:val="0078017D"/>
    <w:rsid w:val="0079211C"/>
    <w:rsid w:val="007A6510"/>
    <w:rsid w:val="007C2645"/>
    <w:rsid w:val="007D2343"/>
    <w:rsid w:val="00844D01"/>
    <w:rsid w:val="0085577C"/>
    <w:rsid w:val="00865AE9"/>
    <w:rsid w:val="00874799"/>
    <w:rsid w:val="00880C1F"/>
    <w:rsid w:val="0088420F"/>
    <w:rsid w:val="00895E64"/>
    <w:rsid w:val="008C3C3A"/>
    <w:rsid w:val="009036E8"/>
    <w:rsid w:val="009124D5"/>
    <w:rsid w:val="00946058"/>
    <w:rsid w:val="00950260"/>
    <w:rsid w:val="00951CB8"/>
    <w:rsid w:val="00965DDD"/>
    <w:rsid w:val="009A4671"/>
    <w:rsid w:val="009A5FF8"/>
    <w:rsid w:val="009C47DB"/>
    <w:rsid w:val="00A2215D"/>
    <w:rsid w:val="00A26075"/>
    <w:rsid w:val="00A51453"/>
    <w:rsid w:val="00A74D95"/>
    <w:rsid w:val="00A85E61"/>
    <w:rsid w:val="00A861C4"/>
    <w:rsid w:val="00A87875"/>
    <w:rsid w:val="00AA252F"/>
    <w:rsid w:val="00AB6D90"/>
    <w:rsid w:val="00AC4394"/>
    <w:rsid w:val="00AD47B3"/>
    <w:rsid w:val="00AE6DEC"/>
    <w:rsid w:val="00B03F80"/>
    <w:rsid w:val="00B06B40"/>
    <w:rsid w:val="00B142DB"/>
    <w:rsid w:val="00B46965"/>
    <w:rsid w:val="00B7189C"/>
    <w:rsid w:val="00B81B59"/>
    <w:rsid w:val="00BE5431"/>
    <w:rsid w:val="00BE7B42"/>
    <w:rsid w:val="00BF1198"/>
    <w:rsid w:val="00BF4802"/>
    <w:rsid w:val="00C110B5"/>
    <w:rsid w:val="00C43792"/>
    <w:rsid w:val="00C5482F"/>
    <w:rsid w:val="00C85B04"/>
    <w:rsid w:val="00C95905"/>
    <w:rsid w:val="00CB4A06"/>
    <w:rsid w:val="00CB5A62"/>
    <w:rsid w:val="00CB69A1"/>
    <w:rsid w:val="00CB7B24"/>
    <w:rsid w:val="00CD5211"/>
    <w:rsid w:val="00CF0785"/>
    <w:rsid w:val="00D05009"/>
    <w:rsid w:val="00D20940"/>
    <w:rsid w:val="00D23722"/>
    <w:rsid w:val="00D23E07"/>
    <w:rsid w:val="00D43E4A"/>
    <w:rsid w:val="00D45F7A"/>
    <w:rsid w:val="00D67A34"/>
    <w:rsid w:val="00D7660B"/>
    <w:rsid w:val="00D83FE1"/>
    <w:rsid w:val="00D860B0"/>
    <w:rsid w:val="00D9013F"/>
    <w:rsid w:val="00D90718"/>
    <w:rsid w:val="00DA2F1F"/>
    <w:rsid w:val="00DC3C94"/>
    <w:rsid w:val="00DF2F10"/>
    <w:rsid w:val="00E03104"/>
    <w:rsid w:val="00E10BE6"/>
    <w:rsid w:val="00E20D61"/>
    <w:rsid w:val="00E216F1"/>
    <w:rsid w:val="00E248FA"/>
    <w:rsid w:val="00E3104B"/>
    <w:rsid w:val="00E33592"/>
    <w:rsid w:val="00E4700C"/>
    <w:rsid w:val="00E473CF"/>
    <w:rsid w:val="00E50258"/>
    <w:rsid w:val="00E61D15"/>
    <w:rsid w:val="00E8405B"/>
    <w:rsid w:val="00EA17A3"/>
    <w:rsid w:val="00EA17CB"/>
    <w:rsid w:val="00EA587F"/>
    <w:rsid w:val="00EC1B9B"/>
    <w:rsid w:val="00F00859"/>
    <w:rsid w:val="00F32AED"/>
    <w:rsid w:val="00F4311D"/>
    <w:rsid w:val="00F446C1"/>
    <w:rsid w:val="00F56A95"/>
    <w:rsid w:val="00F81FDD"/>
    <w:rsid w:val="00F95A22"/>
    <w:rsid w:val="00FA5B0C"/>
    <w:rsid w:val="00FC3CC1"/>
    <w:rsid w:val="00FD226E"/>
    <w:rsid w:val="00FD5748"/>
    <w:rsid w:val="00FE130D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gridscience.ca/node/37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164</cp:revision>
  <dcterms:created xsi:type="dcterms:W3CDTF">2023-01-13T22:01:00Z</dcterms:created>
  <dcterms:modified xsi:type="dcterms:W3CDTF">2023-04-13T14:03:00Z</dcterms:modified>
</cp:coreProperties>
</file>